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2060"/>
        <w:gridCol w:w="590"/>
        <w:gridCol w:w="933"/>
        <w:gridCol w:w="590"/>
        <w:gridCol w:w="932"/>
        <w:gridCol w:w="589"/>
        <w:gridCol w:w="932"/>
        <w:gridCol w:w="589"/>
        <w:gridCol w:w="932"/>
        <w:gridCol w:w="589"/>
        <w:gridCol w:w="932"/>
        <w:gridCol w:w="589"/>
        <w:gridCol w:w="932"/>
        <w:gridCol w:w="589"/>
        <w:gridCol w:w="932"/>
        <w:gridCol w:w="589"/>
        <w:gridCol w:w="932"/>
      </w:tblGrid>
      <w:tr w:rsidR="0082125F" w:rsidRPr="0082125F" w:rsidTr="0082125F">
        <w:trPr>
          <w:trHeight w:val="315"/>
        </w:trPr>
        <w:tc>
          <w:tcPr>
            <w:tcW w:w="0" w:type="auto"/>
            <w:gridSpan w:val="18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График консультаций по ВКР студентов 4 курса специальности 44.02.03 Педагогика дополнительного образования (2025-2026 уч. год)</w:t>
            </w:r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 студента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  <w:proofErr w:type="gramEnd"/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Бочарникова</w:t>
            </w:r>
            <w:proofErr w:type="spellEnd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16.45-17.30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15.00-15.45</w:t>
            </w:r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Глуходед</w:t>
            </w:r>
            <w:proofErr w:type="spellEnd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16.45-17.30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15.00-15.45</w:t>
            </w:r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Дронов Николай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16.45-17.30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15.00-15.45</w:t>
            </w:r>
          </w:p>
        </w:tc>
      </w:tr>
      <w:tr w:rsidR="0082125F" w:rsidRPr="0082125F" w:rsidTr="0082125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Курмашева</w:t>
            </w:r>
            <w:proofErr w:type="spellEnd"/>
            <w:r w:rsidRPr="00821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06.02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16.00-16.45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16.45-17.30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2125F" w:rsidRPr="0082125F" w:rsidRDefault="0082125F" w:rsidP="00821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12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15.00-15.45</w:t>
            </w:r>
          </w:p>
        </w:tc>
      </w:tr>
    </w:tbl>
    <w:p w:rsidR="00054099" w:rsidRDefault="0082125F">
      <w:bookmarkStart w:id="0" w:name="_GoBack"/>
      <w:bookmarkEnd w:id="0"/>
    </w:p>
    <w:sectPr w:rsidR="00054099" w:rsidSect="0082125F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686"/>
    <w:rsid w:val="0074076E"/>
    <w:rsid w:val="0082125F"/>
    <w:rsid w:val="009D261C"/>
    <w:rsid w:val="00EF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DE529-E584-4295-AEAB-B16D14FC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776</Characters>
  <Application>Microsoft Office Word</Application>
  <DocSecurity>0</DocSecurity>
  <Lines>6</Lines>
  <Paragraphs>1</Paragraphs>
  <ScaleCrop>false</ScaleCrop>
  <Company>SPecialiST RePack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</dc:creator>
  <cp:keywords/>
  <dc:description/>
  <cp:lastModifiedBy>301</cp:lastModifiedBy>
  <cp:revision>2</cp:revision>
  <dcterms:created xsi:type="dcterms:W3CDTF">2025-10-22T10:59:00Z</dcterms:created>
  <dcterms:modified xsi:type="dcterms:W3CDTF">2025-10-22T11:02:00Z</dcterms:modified>
</cp:coreProperties>
</file>